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689" w:rsidRPr="000377ED" w:rsidRDefault="001F0689" w:rsidP="001F0689">
      <w:pPr>
        <w:tabs>
          <w:tab w:val="left" w:pos="284"/>
        </w:tabs>
        <w:spacing w:before="120" w:after="0" w:line="240" w:lineRule="auto"/>
        <w:ind w:left="2410" w:right="2096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377ED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drawing>
          <wp:inline distT="0" distB="0" distL="0" distR="0">
            <wp:extent cx="809625" cy="609600"/>
            <wp:effectExtent l="0" t="0" r="9525" b="0"/>
            <wp:docPr id="1" name="Рисунок 1" descr="Описание: Описание: sign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sign_b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689" w:rsidRPr="000377ED" w:rsidRDefault="001F0689" w:rsidP="001F0689">
      <w:pPr>
        <w:tabs>
          <w:tab w:val="left" w:pos="284"/>
        </w:tabs>
        <w:spacing w:before="120" w:after="120" w:line="192" w:lineRule="auto"/>
        <w:ind w:left="2410" w:right="2096"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 w:rsidRPr="000377ED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МИНОБРНАУКИ РОССИИ</w:t>
      </w:r>
    </w:p>
    <w:p w:rsidR="001F0689" w:rsidRPr="000377ED" w:rsidRDefault="001F0689" w:rsidP="001F0689">
      <w:pPr>
        <w:tabs>
          <w:tab w:val="left" w:pos="284"/>
        </w:tabs>
        <w:spacing w:after="0" w:line="240" w:lineRule="auto"/>
        <w:ind w:left="2410" w:right="2096"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 w:rsidRPr="000377E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федеральное </w:t>
      </w:r>
      <w:r w:rsidRPr="000377ED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государственное бюджетное образовательное учреждение</w:t>
      </w:r>
      <w:r w:rsidRPr="000377ED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br/>
        <w:t>высшего образования</w:t>
      </w:r>
    </w:p>
    <w:p w:rsidR="001F0689" w:rsidRPr="000377ED" w:rsidRDefault="001F0689" w:rsidP="001F0689">
      <w:pPr>
        <w:tabs>
          <w:tab w:val="left" w:pos="284"/>
        </w:tabs>
        <w:spacing w:after="0" w:line="240" w:lineRule="auto"/>
        <w:ind w:left="2410" w:right="2096"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 w:rsidRPr="000377ED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«Новосибирский государственный педагогический университет»</w:t>
      </w:r>
    </w:p>
    <w:p w:rsidR="001F0689" w:rsidRPr="000377ED" w:rsidRDefault="001F0689" w:rsidP="001F0689">
      <w:pPr>
        <w:tabs>
          <w:tab w:val="left" w:pos="284"/>
        </w:tabs>
        <w:spacing w:after="0" w:line="240" w:lineRule="auto"/>
        <w:ind w:left="2410" w:right="2096"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 w:rsidRPr="000377ED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(ФГБОУ ВО «НГПУ»)</w:t>
      </w:r>
    </w:p>
    <w:p w:rsidR="001F0689" w:rsidRPr="000377ED" w:rsidRDefault="001F0689" w:rsidP="001F0689">
      <w:pPr>
        <w:tabs>
          <w:tab w:val="left" w:pos="284"/>
        </w:tabs>
        <w:spacing w:after="120" w:line="240" w:lineRule="auto"/>
        <w:ind w:left="2410" w:right="2096"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 w:rsidRPr="000377ED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____________</w:t>
      </w:r>
    </w:p>
    <w:p w:rsidR="001F0689" w:rsidRPr="000377ED" w:rsidRDefault="001F0689" w:rsidP="001F0689">
      <w:pPr>
        <w:tabs>
          <w:tab w:val="left" w:pos="284"/>
        </w:tabs>
        <w:spacing w:after="0" w:line="192" w:lineRule="auto"/>
        <w:ind w:left="2410" w:right="2096"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0377E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Вилюйская ул., д. 28, г. Новосибирск, 630126. Тел./факс (383) 244-11-61. </w:t>
      </w:r>
      <w:r w:rsidRPr="000377ED">
        <w:rPr>
          <w:rFonts w:ascii="Times New Roman" w:eastAsia="Times New Roman" w:hAnsi="Times New Roman" w:cs="Times New Roman"/>
          <w:noProof/>
          <w:sz w:val="18"/>
          <w:szCs w:val="18"/>
          <w:lang w:val="en-US" w:eastAsia="ru-RU"/>
        </w:rPr>
        <w:t>E</w:t>
      </w:r>
      <w:r w:rsidRPr="000377E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-</w:t>
      </w:r>
      <w:r w:rsidRPr="000377ED">
        <w:rPr>
          <w:rFonts w:ascii="Times New Roman" w:eastAsia="Times New Roman" w:hAnsi="Times New Roman" w:cs="Times New Roman"/>
          <w:noProof/>
          <w:sz w:val="18"/>
          <w:szCs w:val="18"/>
          <w:lang w:val="en-US" w:eastAsia="ru-RU"/>
        </w:rPr>
        <w:t>mail</w:t>
      </w:r>
      <w:r w:rsidRPr="000377E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: </w:t>
      </w:r>
      <w:r w:rsidRPr="000377ED">
        <w:rPr>
          <w:rFonts w:ascii="Times New Roman" w:eastAsia="Times New Roman" w:hAnsi="Times New Roman" w:cs="Times New Roman"/>
          <w:noProof/>
          <w:sz w:val="18"/>
          <w:szCs w:val="18"/>
          <w:lang w:val="en-US" w:eastAsia="ru-RU"/>
        </w:rPr>
        <w:t>rector</w:t>
      </w:r>
      <w:r w:rsidRPr="000377E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@</w:t>
      </w:r>
      <w:r w:rsidRPr="000377ED">
        <w:rPr>
          <w:rFonts w:ascii="Times New Roman" w:eastAsia="Times New Roman" w:hAnsi="Times New Roman" w:cs="Times New Roman"/>
          <w:noProof/>
          <w:sz w:val="18"/>
          <w:szCs w:val="18"/>
          <w:lang w:val="en-US" w:eastAsia="ru-RU"/>
        </w:rPr>
        <w:t>nspu</w:t>
      </w:r>
      <w:r w:rsidRPr="000377E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.</w:t>
      </w:r>
      <w:r w:rsidRPr="000377ED">
        <w:rPr>
          <w:rFonts w:ascii="Times New Roman" w:eastAsia="Times New Roman" w:hAnsi="Times New Roman" w:cs="Times New Roman"/>
          <w:noProof/>
          <w:sz w:val="18"/>
          <w:szCs w:val="18"/>
          <w:lang w:val="en-US" w:eastAsia="ru-RU"/>
        </w:rPr>
        <w:t>net</w:t>
      </w:r>
      <w:r w:rsidRPr="000377E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http</w:t>
      </w:r>
      <w:r w:rsidRPr="000377ED">
        <w:rPr>
          <w:rFonts w:ascii="Times New Roman" w:eastAsia="Times New Roman" w:hAnsi="Times New Roman" w:cs="Times New Roman"/>
          <w:sz w:val="18"/>
          <w:szCs w:val="18"/>
          <w:lang w:eastAsia="ru-RU"/>
        </w:rPr>
        <w:t>://</w:t>
      </w:r>
      <w:r w:rsidRPr="000377E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www</w:t>
      </w:r>
      <w:r w:rsidRPr="000377ED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0377E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nspu</w:t>
      </w:r>
      <w:proofErr w:type="spellEnd"/>
      <w:r w:rsidRPr="000377ED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0377E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net</w:t>
      </w:r>
      <w:r w:rsidRPr="000377E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br/>
        <w:t>ОКПО 02079632, ОГРН 1025401913558,</w:t>
      </w:r>
    </w:p>
    <w:p w:rsidR="001F0689" w:rsidRPr="000377ED" w:rsidRDefault="001F0689" w:rsidP="001F0689">
      <w:pPr>
        <w:tabs>
          <w:tab w:val="left" w:pos="284"/>
        </w:tabs>
        <w:spacing w:after="0" w:line="240" w:lineRule="auto"/>
        <w:ind w:left="2410" w:right="2096"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0377E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ИНН 5405115489, КПП 540501001</w:t>
      </w:r>
    </w:p>
    <w:p w:rsidR="001F0689" w:rsidRPr="00B31901" w:rsidRDefault="001F0689" w:rsidP="001F0689">
      <w:pPr>
        <w:tabs>
          <w:tab w:val="left" w:pos="284"/>
        </w:tabs>
        <w:ind w:left="284" w:right="-569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B31901">
        <w:rPr>
          <w:rFonts w:ascii="Calibri" w:eastAsia="Times New Roman" w:hAnsi="Calibri" w:cs="Times New Roman"/>
          <w:b/>
          <w:sz w:val="28"/>
          <w:szCs w:val="28"/>
          <w:lang w:eastAsia="ru-RU"/>
        </w:rPr>
        <w:t>_________________________________________</w:t>
      </w: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>____________________________</w:t>
      </w:r>
    </w:p>
    <w:p w:rsidR="001F0689" w:rsidRPr="00B31901" w:rsidRDefault="001F0689" w:rsidP="001F0689">
      <w:pPr>
        <w:tabs>
          <w:tab w:val="left" w:pos="28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689" w:rsidRPr="00B31901" w:rsidRDefault="001F0689" w:rsidP="001F0689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ПРОТОКОЛ</w:t>
      </w:r>
    </w:p>
    <w:p w:rsidR="001F0689" w:rsidRPr="00B31901" w:rsidRDefault="001F0689" w:rsidP="001F0689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регионального конкурса </w:t>
      </w:r>
      <w:r w:rsidRPr="00037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«ТАЛАНТЫ СИБИРИ</w:t>
      </w:r>
      <w:r w:rsidR="00077575" w:rsidRPr="00077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2018</w:t>
      </w:r>
      <w:r w:rsidRPr="00037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F0689" w:rsidRDefault="001F0689" w:rsidP="001F0689">
      <w:pPr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номинации «РИСУНОК»</w:t>
      </w:r>
    </w:p>
    <w:p w:rsidR="00F120AA" w:rsidRDefault="00F120AA" w:rsidP="001F0689">
      <w:pPr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0AA" w:rsidRPr="00B31901" w:rsidRDefault="00F120AA" w:rsidP="001F0689">
      <w:pPr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689" w:rsidRPr="00D2284B" w:rsidRDefault="001F0689" w:rsidP="001F0689">
      <w:pPr>
        <w:tabs>
          <w:tab w:val="left" w:pos="284"/>
        </w:tabs>
        <w:ind w:right="8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D228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Младшая возрастная группа 11-13 лет</w:t>
      </w:r>
    </w:p>
    <w:tbl>
      <w:tblPr>
        <w:tblStyle w:val="1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851"/>
        <w:gridCol w:w="1701"/>
        <w:gridCol w:w="1843"/>
        <w:gridCol w:w="1700"/>
        <w:gridCol w:w="1135"/>
      </w:tblGrid>
      <w:tr w:rsidR="001F0689" w:rsidRPr="00D2284B" w:rsidTr="001C4028">
        <w:trPr>
          <w:trHeight w:val="816"/>
        </w:trPr>
        <w:tc>
          <w:tcPr>
            <w:tcW w:w="567" w:type="dxa"/>
          </w:tcPr>
          <w:p w:rsidR="001F0689" w:rsidRPr="00D2284B" w:rsidRDefault="001F0689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7" w:type="dxa"/>
          </w:tcPr>
          <w:p w:rsidR="001F0689" w:rsidRPr="00D2284B" w:rsidRDefault="001F0689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51" w:type="dxa"/>
          </w:tcPr>
          <w:p w:rsidR="001F0689" w:rsidRPr="00D2284B" w:rsidRDefault="001F0689" w:rsidP="001C402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701" w:type="dxa"/>
          </w:tcPr>
          <w:p w:rsidR="001F0689" w:rsidRPr="00D2284B" w:rsidRDefault="00077575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композиция</w:t>
            </w:r>
            <w:r w:rsidR="001F0689" w:rsidRPr="00D2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1F0689" w:rsidRPr="00D2284B" w:rsidRDefault="001F0689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700" w:type="dxa"/>
          </w:tcPr>
          <w:p w:rsidR="001F0689" w:rsidRPr="00D2284B" w:rsidRDefault="001F0689" w:rsidP="0069185A">
            <w:pPr>
              <w:tabs>
                <w:tab w:val="left" w:pos="284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заведение</w:t>
            </w:r>
          </w:p>
        </w:tc>
        <w:tc>
          <w:tcPr>
            <w:tcW w:w="1135" w:type="dxa"/>
          </w:tcPr>
          <w:p w:rsidR="001F0689" w:rsidRPr="00D2284B" w:rsidRDefault="001F0689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диплома</w:t>
            </w:r>
          </w:p>
        </w:tc>
      </w:tr>
      <w:tr w:rsidR="001F59CB" w:rsidRPr="00D2284B" w:rsidTr="001C4028">
        <w:trPr>
          <w:trHeight w:val="816"/>
        </w:trPr>
        <w:tc>
          <w:tcPr>
            <w:tcW w:w="567" w:type="dxa"/>
          </w:tcPr>
          <w:p w:rsidR="001F59CB" w:rsidRPr="00D2284B" w:rsidRDefault="001F59CB" w:rsidP="001F59C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28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27" w:type="dxa"/>
          </w:tcPr>
          <w:p w:rsidR="001F59CB" w:rsidRPr="00D2284B" w:rsidRDefault="00077575" w:rsidP="001F59CB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 Виктория Викторовна</w:t>
            </w:r>
          </w:p>
        </w:tc>
        <w:tc>
          <w:tcPr>
            <w:tcW w:w="851" w:type="dxa"/>
          </w:tcPr>
          <w:p w:rsidR="001F59CB" w:rsidRPr="00D2284B" w:rsidRDefault="001F59CB" w:rsidP="001F59C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13 </w:t>
            </w:r>
            <w:r w:rsidRPr="00D2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701" w:type="dxa"/>
          </w:tcPr>
          <w:p w:rsidR="001F59CB" w:rsidRPr="00D2284B" w:rsidRDefault="00077575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«Первый раз на каток»</w:t>
            </w:r>
          </w:p>
        </w:tc>
        <w:tc>
          <w:tcPr>
            <w:tcW w:w="1843" w:type="dxa"/>
          </w:tcPr>
          <w:p w:rsidR="001F59CB" w:rsidRPr="00D2284B" w:rsidRDefault="00077575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Новосибирск</w:t>
            </w:r>
          </w:p>
        </w:tc>
        <w:tc>
          <w:tcPr>
            <w:tcW w:w="1700" w:type="dxa"/>
          </w:tcPr>
          <w:p w:rsidR="001F59CB" w:rsidRPr="00D2284B" w:rsidRDefault="00840743" w:rsidP="0069185A">
            <w:pPr>
              <w:tabs>
                <w:tab w:val="left" w:pos="284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ШИ №20 «Муза»</w:t>
            </w:r>
          </w:p>
        </w:tc>
        <w:tc>
          <w:tcPr>
            <w:tcW w:w="1135" w:type="dxa"/>
          </w:tcPr>
          <w:p w:rsidR="001F59CB" w:rsidRPr="00D2284B" w:rsidRDefault="001F59CB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1F0689" w:rsidRPr="00D2284B" w:rsidTr="001C4028">
        <w:tc>
          <w:tcPr>
            <w:tcW w:w="567" w:type="dxa"/>
          </w:tcPr>
          <w:p w:rsidR="001F0689" w:rsidRPr="00D2284B" w:rsidRDefault="001F59CB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1F0689" w:rsidRPr="00D2284B" w:rsidRDefault="00077575" w:rsidP="0069185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Валюх</w:t>
            </w:r>
            <w:proofErr w:type="spellEnd"/>
            <w:r w:rsidRPr="00D2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Артемовна</w:t>
            </w:r>
          </w:p>
        </w:tc>
        <w:tc>
          <w:tcPr>
            <w:tcW w:w="851" w:type="dxa"/>
          </w:tcPr>
          <w:p w:rsidR="001F0689" w:rsidRPr="00D2284B" w:rsidRDefault="00077575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1F0689" w:rsidRPr="00D2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701" w:type="dxa"/>
          </w:tcPr>
          <w:p w:rsidR="001F0689" w:rsidRPr="00D2284B" w:rsidRDefault="00077575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«Вечером»</w:t>
            </w:r>
          </w:p>
        </w:tc>
        <w:tc>
          <w:tcPr>
            <w:tcW w:w="1843" w:type="dxa"/>
          </w:tcPr>
          <w:p w:rsidR="001F0689" w:rsidRPr="00D2284B" w:rsidRDefault="001F59CB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 Маслянино</w:t>
            </w:r>
          </w:p>
        </w:tc>
        <w:tc>
          <w:tcPr>
            <w:tcW w:w="1700" w:type="dxa"/>
          </w:tcPr>
          <w:p w:rsidR="001F0689" w:rsidRPr="00D2284B" w:rsidRDefault="001F59CB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ДОД ДШИ, р.п. Маслянино</w:t>
            </w:r>
          </w:p>
        </w:tc>
        <w:tc>
          <w:tcPr>
            <w:tcW w:w="1135" w:type="dxa"/>
          </w:tcPr>
          <w:p w:rsidR="001F0689" w:rsidRPr="00D2284B" w:rsidRDefault="001F59CB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1F0689" w:rsidRPr="00D2284B" w:rsidTr="001C4028">
        <w:tc>
          <w:tcPr>
            <w:tcW w:w="567" w:type="dxa"/>
          </w:tcPr>
          <w:p w:rsidR="001F0689" w:rsidRPr="00D2284B" w:rsidRDefault="001F59CB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1F0689" w:rsidRPr="00D2284B" w:rsidRDefault="00077575" w:rsidP="0069185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Смоляк Виктория Ивановна</w:t>
            </w:r>
          </w:p>
        </w:tc>
        <w:tc>
          <w:tcPr>
            <w:tcW w:w="851" w:type="dxa"/>
          </w:tcPr>
          <w:p w:rsidR="001F0689" w:rsidRPr="00D2284B" w:rsidRDefault="00077575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F0689" w:rsidRPr="00D2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701" w:type="dxa"/>
          </w:tcPr>
          <w:p w:rsidR="001F0689" w:rsidRPr="00D2284B" w:rsidRDefault="00077575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«Зимний денёк»</w:t>
            </w:r>
          </w:p>
        </w:tc>
        <w:tc>
          <w:tcPr>
            <w:tcW w:w="1843" w:type="dxa"/>
          </w:tcPr>
          <w:p w:rsidR="001F0689" w:rsidRPr="00D2284B" w:rsidRDefault="00077575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Новосибирск</w:t>
            </w:r>
          </w:p>
        </w:tc>
        <w:tc>
          <w:tcPr>
            <w:tcW w:w="1700" w:type="dxa"/>
          </w:tcPr>
          <w:p w:rsidR="001F0689" w:rsidRPr="00D2284B" w:rsidRDefault="00077575" w:rsidP="00077575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Художественная студия Родники. ДДТ им. А. И. Ефремова. </w:t>
            </w:r>
          </w:p>
        </w:tc>
        <w:tc>
          <w:tcPr>
            <w:tcW w:w="1135" w:type="dxa"/>
          </w:tcPr>
          <w:p w:rsidR="001F0689" w:rsidRPr="00D2284B" w:rsidRDefault="001F0689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1F0689" w:rsidRPr="00D2284B" w:rsidTr="001C4028">
        <w:tc>
          <w:tcPr>
            <w:tcW w:w="567" w:type="dxa"/>
          </w:tcPr>
          <w:p w:rsidR="001F0689" w:rsidRPr="00D2284B" w:rsidRDefault="001F59CB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</w:tcPr>
          <w:p w:rsidR="001F0689" w:rsidRPr="00D2284B" w:rsidRDefault="00077575" w:rsidP="00F96A9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Козловская</w:t>
            </w:r>
            <w:r w:rsidR="00F120AA" w:rsidRPr="00D2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Альбина</w:t>
            </w:r>
            <w:r w:rsidR="00F120AA" w:rsidRPr="00D2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851" w:type="dxa"/>
          </w:tcPr>
          <w:p w:rsidR="001F0689" w:rsidRPr="00D2284B" w:rsidRDefault="001F0689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1701" w:type="dxa"/>
          </w:tcPr>
          <w:p w:rsidR="001F0689" w:rsidRPr="00D2284B" w:rsidRDefault="00077575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«Три урока»</w:t>
            </w:r>
          </w:p>
        </w:tc>
        <w:tc>
          <w:tcPr>
            <w:tcW w:w="1843" w:type="dxa"/>
          </w:tcPr>
          <w:p w:rsidR="001F0689" w:rsidRPr="00D2284B" w:rsidRDefault="00077575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F120AA" w:rsidRPr="00D2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Ленинск-Кузнецкий</w:t>
            </w:r>
          </w:p>
        </w:tc>
        <w:tc>
          <w:tcPr>
            <w:tcW w:w="1700" w:type="dxa"/>
          </w:tcPr>
          <w:p w:rsidR="001F0689" w:rsidRPr="00D2284B" w:rsidRDefault="00077575" w:rsidP="001C402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ДХШ № 4  </w:t>
            </w:r>
          </w:p>
          <w:p w:rsidR="001C4028" w:rsidRPr="00D2284B" w:rsidRDefault="001C4028" w:rsidP="001C402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 А.И.</w:t>
            </w:r>
            <w:r w:rsidR="00F120AA" w:rsidRPr="00D2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Шундулиди</w:t>
            </w:r>
            <w:proofErr w:type="spellEnd"/>
            <w:r w:rsidRPr="00D2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135" w:type="dxa"/>
          </w:tcPr>
          <w:p w:rsidR="001F0689" w:rsidRPr="00D2284B" w:rsidRDefault="00A57C2F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077575" w:rsidRPr="00D228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1F0689" w:rsidRPr="00D2284B" w:rsidTr="001C4028">
        <w:tc>
          <w:tcPr>
            <w:tcW w:w="567" w:type="dxa"/>
          </w:tcPr>
          <w:p w:rsidR="001F0689" w:rsidRPr="00D2284B" w:rsidRDefault="001F59CB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28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127" w:type="dxa"/>
          </w:tcPr>
          <w:p w:rsidR="001F0689" w:rsidRPr="00D2284B" w:rsidRDefault="00077575" w:rsidP="0069185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Емцова</w:t>
            </w:r>
            <w:proofErr w:type="spellEnd"/>
            <w:r w:rsidRPr="00D2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851" w:type="dxa"/>
          </w:tcPr>
          <w:p w:rsidR="001F0689" w:rsidRPr="00D2284B" w:rsidRDefault="00A57C2F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1F0689" w:rsidRPr="00D2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701" w:type="dxa"/>
          </w:tcPr>
          <w:p w:rsidR="001F0689" w:rsidRPr="00D2284B" w:rsidRDefault="00077575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«Новый день»</w:t>
            </w:r>
          </w:p>
        </w:tc>
        <w:tc>
          <w:tcPr>
            <w:tcW w:w="1843" w:type="dxa"/>
          </w:tcPr>
          <w:p w:rsidR="001F0689" w:rsidRPr="00D2284B" w:rsidRDefault="00A57C2F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Новосибирск</w:t>
            </w:r>
          </w:p>
        </w:tc>
        <w:tc>
          <w:tcPr>
            <w:tcW w:w="1700" w:type="dxa"/>
          </w:tcPr>
          <w:p w:rsidR="001F0689" w:rsidRPr="00D2284B" w:rsidRDefault="003241D0" w:rsidP="00A57C2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</w:t>
            </w:r>
            <w:r w:rsidR="00077575" w:rsidRPr="00D2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 № 25</w:t>
            </w:r>
          </w:p>
        </w:tc>
        <w:tc>
          <w:tcPr>
            <w:tcW w:w="1135" w:type="dxa"/>
          </w:tcPr>
          <w:p w:rsidR="001F0689" w:rsidRPr="00D2284B" w:rsidRDefault="001F0689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28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1F0689" w:rsidRPr="00D2284B" w:rsidTr="001C4028">
        <w:tc>
          <w:tcPr>
            <w:tcW w:w="567" w:type="dxa"/>
          </w:tcPr>
          <w:p w:rsidR="001F0689" w:rsidRPr="00D2284B" w:rsidRDefault="001F59CB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28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127" w:type="dxa"/>
          </w:tcPr>
          <w:p w:rsidR="001F0689" w:rsidRPr="00D2284B" w:rsidRDefault="00077575" w:rsidP="0069185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Рожков Дмитрий Александрович</w:t>
            </w:r>
          </w:p>
        </w:tc>
        <w:tc>
          <w:tcPr>
            <w:tcW w:w="851" w:type="dxa"/>
          </w:tcPr>
          <w:p w:rsidR="001F0689" w:rsidRPr="00D2284B" w:rsidRDefault="00077575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1F0689" w:rsidRPr="00D2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701" w:type="dxa"/>
          </w:tcPr>
          <w:p w:rsidR="001F0689" w:rsidRPr="00D2284B" w:rsidRDefault="00077575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учитель»</w:t>
            </w:r>
          </w:p>
        </w:tc>
        <w:tc>
          <w:tcPr>
            <w:tcW w:w="1843" w:type="dxa"/>
          </w:tcPr>
          <w:p w:rsidR="001F0689" w:rsidRPr="00D2284B" w:rsidRDefault="00077575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Искитим</w:t>
            </w:r>
            <w:r w:rsidR="002B2CF9" w:rsidRPr="00D2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="002B2CF9" w:rsidRPr="00D2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</w:t>
            </w:r>
            <w:r w:rsidRPr="00D2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  <w:p w:rsidR="002B2CF9" w:rsidRPr="00D2284B" w:rsidRDefault="002B2CF9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р.п.Линёво</w:t>
            </w:r>
          </w:p>
        </w:tc>
        <w:tc>
          <w:tcPr>
            <w:tcW w:w="1700" w:type="dxa"/>
          </w:tcPr>
          <w:p w:rsidR="001F0689" w:rsidRPr="00D2284B" w:rsidRDefault="002B2CF9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МКУДО «ЛДХШ»</w:t>
            </w:r>
          </w:p>
        </w:tc>
        <w:tc>
          <w:tcPr>
            <w:tcW w:w="1135" w:type="dxa"/>
          </w:tcPr>
          <w:p w:rsidR="001F0689" w:rsidRPr="00D2284B" w:rsidRDefault="001F0689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1F0689" w:rsidRPr="00D2284B" w:rsidTr="001C4028">
        <w:tc>
          <w:tcPr>
            <w:tcW w:w="567" w:type="dxa"/>
          </w:tcPr>
          <w:p w:rsidR="001F0689" w:rsidRPr="00D2284B" w:rsidRDefault="001F59CB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28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127" w:type="dxa"/>
          </w:tcPr>
          <w:p w:rsidR="001F0689" w:rsidRPr="00D2284B" w:rsidRDefault="00077575" w:rsidP="0069185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Шатоба</w:t>
            </w:r>
            <w:proofErr w:type="spellEnd"/>
            <w:r w:rsidRPr="00D2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Кира Алексеевна</w:t>
            </w:r>
          </w:p>
        </w:tc>
        <w:tc>
          <w:tcPr>
            <w:tcW w:w="851" w:type="dxa"/>
          </w:tcPr>
          <w:p w:rsidR="001F0689" w:rsidRPr="00D2284B" w:rsidRDefault="001F0689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077575" w:rsidRPr="00D2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2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701" w:type="dxa"/>
          </w:tcPr>
          <w:p w:rsidR="001F0689" w:rsidRPr="00D2284B" w:rsidRDefault="00077575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«Мандаринки»</w:t>
            </w:r>
          </w:p>
        </w:tc>
        <w:tc>
          <w:tcPr>
            <w:tcW w:w="1843" w:type="dxa"/>
          </w:tcPr>
          <w:p w:rsidR="001F0689" w:rsidRPr="00D2284B" w:rsidRDefault="001C4028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F120AA" w:rsidRPr="00D2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Искитим</w:t>
            </w:r>
          </w:p>
        </w:tc>
        <w:tc>
          <w:tcPr>
            <w:tcW w:w="1700" w:type="dxa"/>
          </w:tcPr>
          <w:p w:rsidR="001F0689" w:rsidRPr="00D2284B" w:rsidRDefault="006829D2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ДО </w:t>
            </w:r>
            <w:r w:rsidR="00077575" w:rsidRPr="00D2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ДШИ </w:t>
            </w:r>
            <w:proofErr w:type="spellStart"/>
            <w:r w:rsidR="00077575" w:rsidRPr="00D2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г.Искитима</w:t>
            </w:r>
            <w:proofErr w:type="spellEnd"/>
          </w:p>
        </w:tc>
        <w:tc>
          <w:tcPr>
            <w:tcW w:w="1135" w:type="dxa"/>
          </w:tcPr>
          <w:p w:rsidR="001F0689" w:rsidRPr="00D2284B" w:rsidRDefault="00A57C2F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28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</w:t>
            </w:r>
            <w:r w:rsidR="001C4028" w:rsidRPr="00D228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1C4028" w:rsidRPr="00B31901" w:rsidTr="001C4028">
        <w:tc>
          <w:tcPr>
            <w:tcW w:w="567" w:type="dxa"/>
          </w:tcPr>
          <w:p w:rsidR="001C4028" w:rsidRPr="00D2284B" w:rsidRDefault="001C4028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28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127" w:type="dxa"/>
          </w:tcPr>
          <w:p w:rsidR="001C4028" w:rsidRPr="00D2284B" w:rsidRDefault="001C4028" w:rsidP="0069185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Тузлаев</w:t>
            </w:r>
            <w:proofErr w:type="spellEnd"/>
            <w:r w:rsidRPr="00D228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2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</w:t>
            </w:r>
            <w:r w:rsidRPr="00D228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2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851" w:type="dxa"/>
          </w:tcPr>
          <w:p w:rsidR="001C4028" w:rsidRPr="00D2284B" w:rsidRDefault="001C4028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13 </w:t>
            </w:r>
            <w:r w:rsidRPr="00D2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701" w:type="dxa"/>
          </w:tcPr>
          <w:p w:rsidR="001C4028" w:rsidRPr="00D2284B" w:rsidRDefault="001C4028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«Родные берега»</w:t>
            </w:r>
          </w:p>
        </w:tc>
        <w:tc>
          <w:tcPr>
            <w:tcW w:w="1843" w:type="dxa"/>
          </w:tcPr>
          <w:p w:rsidR="001C4028" w:rsidRPr="00D2284B" w:rsidRDefault="001C4028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F120AA" w:rsidRPr="00D2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Ленинск-Кузнецкий</w:t>
            </w:r>
          </w:p>
        </w:tc>
        <w:tc>
          <w:tcPr>
            <w:tcW w:w="1700" w:type="dxa"/>
          </w:tcPr>
          <w:p w:rsidR="001C4028" w:rsidRPr="00D2284B" w:rsidRDefault="001C4028" w:rsidP="001C402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ДХШ № 4 имени А.И.</w:t>
            </w:r>
            <w:r w:rsidR="00F120AA" w:rsidRPr="00D2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Шундулиди</w:t>
            </w:r>
            <w:proofErr w:type="spellEnd"/>
            <w:r w:rsidRPr="00D2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135" w:type="dxa"/>
          </w:tcPr>
          <w:p w:rsidR="001C4028" w:rsidRPr="001C4028" w:rsidRDefault="001C4028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28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bookmarkStart w:id="0" w:name="_GoBack"/>
            <w:bookmarkEnd w:id="0"/>
          </w:p>
        </w:tc>
      </w:tr>
    </w:tbl>
    <w:p w:rsidR="001C4028" w:rsidRDefault="001C4028" w:rsidP="005B1259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689" w:rsidRPr="000377ED" w:rsidRDefault="00F120AA" w:rsidP="005B1259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Средняя</w:t>
      </w:r>
      <w:r w:rsidR="00D2284B">
        <w:rPr>
          <w:rFonts w:ascii="Times New Roman" w:hAnsi="Times New Roman" w:cs="Times New Roman"/>
          <w:b/>
          <w:sz w:val="24"/>
          <w:szCs w:val="24"/>
        </w:rPr>
        <w:t xml:space="preserve"> возрастная группа </w:t>
      </w:r>
      <w:r w:rsidR="001F0689">
        <w:rPr>
          <w:rFonts w:ascii="Times New Roman" w:hAnsi="Times New Roman" w:cs="Times New Roman"/>
          <w:b/>
          <w:sz w:val="24"/>
          <w:szCs w:val="24"/>
        </w:rPr>
        <w:t>14-16 лет</w:t>
      </w:r>
    </w:p>
    <w:tbl>
      <w:tblPr>
        <w:tblStyle w:val="1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851"/>
        <w:gridCol w:w="1701"/>
        <w:gridCol w:w="1843"/>
        <w:gridCol w:w="1700"/>
        <w:gridCol w:w="1135"/>
      </w:tblGrid>
      <w:tr w:rsidR="001F0689" w:rsidRPr="00B31901" w:rsidTr="001C4028">
        <w:trPr>
          <w:trHeight w:val="816"/>
        </w:trPr>
        <w:tc>
          <w:tcPr>
            <w:tcW w:w="567" w:type="dxa"/>
          </w:tcPr>
          <w:p w:rsidR="001F0689" w:rsidRPr="00B31901" w:rsidRDefault="001F0689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7" w:type="dxa"/>
          </w:tcPr>
          <w:p w:rsidR="001F0689" w:rsidRPr="00657A13" w:rsidRDefault="001F0689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51" w:type="dxa"/>
          </w:tcPr>
          <w:p w:rsidR="001F0689" w:rsidRPr="00B31901" w:rsidRDefault="001F0689" w:rsidP="001C402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701" w:type="dxa"/>
          </w:tcPr>
          <w:p w:rsidR="001F0689" w:rsidRPr="00B31901" w:rsidRDefault="001C4028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композиция</w:t>
            </w:r>
          </w:p>
        </w:tc>
        <w:tc>
          <w:tcPr>
            <w:tcW w:w="1843" w:type="dxa"/>
          </w:tcPr>
          <w:p w:rsidR="001F0689" w:rsidRPr="00B31901" w:rsidRDefault="001F0689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700" w:type="dxa"/>
          </w:tcPr>
          <w:p w:rsidR="001F0689" w:rsidRPr="00B31901" w:rsidRDefault="001F0689" w:rsidP="0069185A">
            <w:pPr>
              <w:tabs>
                <w:tab w:val="left" w:pos="284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заведение</w:t>
            </w:r>
          </w:p>
        </w:tc>
        <w:tc>
          <w:tcPr>
            <w:tcW w:w="1135" w:type="dxa"/>
          </w:tcPr>
          <w:p w:rsidR="001F0689" w:rsidRPr="00B31901" w:rsidRDefault="001F0689" w:rsidP="0069185A">
            <w:pPr>
              <w:tabs>
                <w:tab w:val="left" w:pos="284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диплома</w:t>
            </w:r>
          </w:p>
        </w:tc>
      </w:tr>
      <w:tr w:rsidR="001F0689" w:rsidRPr="00041059" w:rsidTr="001C4028">
        <w:tc>
          <w:tcPr>
            <w:tcW w:w="567" w:type="dxa"/>
          </w:tcPr>
          <w:p w:rsidR="001F0689" w:rsidRPr="00D2284B" w:rsidRDefault="001F0689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1F0689" w:rsidRPr="00657A13" w:rsidRDefault="001C4028" w:rsidP="0069185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Елизавета Вячеславов</w:t>
            </w:r>
            <w:r w:rsidR="00F1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1" w:type="dxa"/>
          </w:tcPr>
          <w:p w:rsidR="001F0689" w:rsidRPr="00B31901" w:rsidRDefault="001C4028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1F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701" w:type="dxa"/>
          </w:tcPr>
          <w:p w:rsidR="001F0689" w:rsidRPr="001C4028" w:rsidRDefault="001C4028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«Ночь»</w:t>
            </w:r>
          </w:p>
        </w:tc>
        <w:tc>
          <w:tcPr>
            <w:tcW w:w="1843" w:type="dxa"/>
          </w:tcPr>
          <w:p w:rsidR="001F0689" w:rsidRPr="00B31901" w:rsidRDefault="001F0689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 w:rsidR="00F1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Маслянино</w:t>
            </w:r>
          </w:p>
        </w:tc>
        <w:tc>
          <w:tcPr>
            <w:tcW w:w="1700" w:type="dxa"/>
          </w:tcPr>
          <w:p w:rsidR="001F0689" w:rsidRPr="00B31901" w:rsidRDefault="001F0689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ДОД ДШИ, р.п. Маслянино</w:t>
            </w:r>
          </w:p>
        </w:tc>
        <w:tc>
          <w:tcPr>
            <w:tcW w:w="1135" w:type="dxa"/>
          </w:tcPr>
          <w:p w:rsidR="001F0689" w:rsidRPr="00041059" w:rsidRDefault="001F0689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1F0689" w:rsidRPr="00304195" w:rsidTr="001C4028">
        <w:tc>
          <w:tcPr>
            <w:tcW w:w="567" w:type="dxa"/>
          </w:tcPr>
          <w:p w:rsidR="001F0689" w:rsidRPr="00D2284B" w:rsidRDefault="001F0689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1F0689" w:rsidRPr="00657A13" w:rsidRDefault="001C4028" w:rsidP="0069185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Антропова Дарья Николаевна</w:t>
            </w:r>
          </w:p>
        </w:tc>
        <w:tc>
          <w:tcPr>
            <w:tcW w:w="851" w:type="dxa"/>
          </w:tcPr>
          <w:p w:rsidR="001F0689" w:rsidRPr="00B31901" w:rsidRDefault="001F59CB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C40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1F0689" w:rsidRPr="00B3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701" w:type="dxa"/>
          </w:tcPr>
          <w:p w:rsidR="001F0689" w:rsidRPr="00B31901" w:rsidRDefault="001C4028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стойбище»</w:t>
            </w:r>
          </w:p>
        </w:tc>
        <w:tc>
          <w:tcPr>
            <w:tcW w:w="1843" w:type="dxa"/>
          </w:tcPr>
          <w:p w:rsidR="001F0689" w:rsidRPr="001F59CB" w:rsidRDefault="001F59CB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5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1C4028" w:rsidRPr="001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1700" w:type="dxa"/>
          </w:tcPr>
          <w:p w:rsidR="001F0689" w:rsidRPr="00B31901" w:rsidRDefault="00840743" w:rsidP="00F120A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ШИ №20 «Муза»</w:t>
            </w:r>
          </w:p>
        </w:tc>
        <w:tc>
          <w:tcPr>
            <w:tcW w:w="1135" w:type="dxa"/>
          </w:tcPr>
          <w:p w:rsidR="001F0689" w:rsidRPr="001F59CB" w:rsidRDefault="001F0689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5A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1F0689" w:rsidRPr="000377ED" w:rsidTr="001C4028">
        <w:tc>
          <w:tcPr>
            <w:tcW w:w="567" w:type="dxa"/>
          </w:tcPr>
          <w:p w:rsidR="001F0689" w:rsidRPr="00D2284B" w:rsidRDefault="001F0689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1F0689" w:rsidRPr="00A57C2F" w:rsidRDefault="00F120AA" w:rsidP="0069185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Жемчужников Кирилл Константинович</w:t>
            </w:r>
          </w:p>
        </w:tc>
        <w:tc>
          <w:tcPr>
            <w:tcW w:w="851" w:type="dxa"/>
          </w:tcPr>
          <w:p w:rsidR="001F0689" w:rsidRPr="00B31901" w:rsidRDefault="00A57C2F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F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701" w:type="dxa"/>
          </w:tcPr>
          <w:p w:rsidR="001F0689" w:rsidRDefault="00F120AA" w:rsidP="00F120A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1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домашнего спектакля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1F0689" w:rsidRPr="000377ED" w:rsidRDefault="00F120AA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F1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1700" w:type="dxa"/>
          </w:tcPr>
          <w:p w:rsidR="001F0689" w:rsidRPr="00B31901" w:rsidRDefault="00840743" w:rsidP="00F120A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ШИ №20 «Муза»</w:t>
            </w:r>
          </w:p>
        </w:tc>
        <w:tc>
          <w:tcPr>
            <w:tcW w:w="1135" w:type="dxa"/>
          </w:tcPr>
          <w:p w:rsidR="001F0689" w:rsidRPr="00F120AA" w:rsidRDefault="001F0689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0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1F0689" w:rsidRPr="00A32638" w:rsidTr="001C4028">
        <w:tc>
          <w:tcPr>
            <w:tcW w:w="567" w:type="dxa"/>
          </w:tcPr>
          <w:p w:rsidR="001F0689" w:rsidRPr="00D2284B" w:rsidRDefault="001F0689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</w:tcPr>
          <w:p w:rsidR="001F0689" w:rsidRPr="00657A13" w:rsidRDefault="00F120AA" w:rsidP="0069185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Скороходова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851" w:type="dxa"/>
          </w:tcPr>
          <w:p w:rsidR="001F0689" w:rsidRPr="00B31901" w:rsidRDefault="00F120AA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  <w:r w:rsidR="001F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701" w:type="dxa"/>
          </w:tcPr>
          <w:p w:rsidR="001F0689" w:rsidRPr="000377ED" w:rsidRDefault="00F120AA" w:rsidP="00F120A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1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Питеру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1F0689" w:rsidRPr="000377ED" w:rsidRDefault="00F120AA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Ленинск-Кузнецкий</w:t>
            </w:r>
          </w:p>
        </w:tc>
        <w:tc>
          <w:tcPr>
            <w:tcW w:w="1700" w:type="dxa"/>
          </w:tcPr>
          <w:p w:rsidR="00F120AA" w:rsidRDefault="00F120AA" w:rsidP="00F120A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ДХШ № 4</w:t>
            </w:r>
          </w:p>
          <w:p w:rsidR="001F0689" w:rsidRPr="00B31901" w:rsidRDefault="00F120AA" w:rsidP="00F120A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 А.И.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Шундулиди</w:t>
            </w:r>
            <w:proofErr w:type="spellEnd"/>
            <w:r w:rsidRPr="00F1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5" w:type="dxa"/>
          </w:tcPr>
          <w:p w:rsidR="001F0689" w:rsidRPr="00F120AA" w:rsidRDefault="001F0689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0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1F0689" w:rsidRPr="000377ED" w:rsidTr="001C4028">
        <w:tc>
          <w:tcPr>
            <w:tcW w:w="567" w:type="dxa"/>
          </w:tcPr>
          <w:p w:rsidR="001F0689" w:rsidRPr="00D2284B" w:rsidRDefault="001F0689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</w:tcPr>
          <w:p w:rsidR="001F0689" w:rsidRPr="00657A13" w:rsidRDefault="00F120AA" w:rsidP="0069185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 Алексеев</w:t>
            </w:r>
          </w:p>
        </w:tc>
        <w:tc>
          <w:tcPr>
            <w:tcW w:w="851" w:type="dxa"/>
          </w:tcPr>
          <w:p w:rsidR="001F0689" w:rsidRPr="000377ED" w:rsidRDefault="001F0689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1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701" w:type="dxa"/>
          </w:tcPr>
          <w:p w:rsidR="001F0689" w:rsidRPr="003241D0" w:rsidRDefault="003241D0" w:rsidP="003241D0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«Березка»</w:t>
            </w:r>
          </w:p>
        </w:tc>
        <w:tc>
          <w:tcPr>
            <w:tcW w:w="1843" w:type="dxa"/>
          </w:tcPr>
          <w:p w:rsidR="001F0689" w:rsidRPr="000377ED" w:rsidRDefault="00A57C2F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Новосибирск</w:t>
            </w:r>
          </w:p>
        </w:tc>
        <w:tc>
          <w:tcPr>
            <w:tcW w:w="1700" w:type="dxa"/>
          </w:tcPr>
          <w:p w:rsidR="001F0689" w:rsidRPr="00A57C2F" w:rsidRDefault="00F120AA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ДАХТиД</w:t>
            </w:r>
            <w:proofErr w:type="spellEnd"/>
          </w:p>
        </w:tc>
        <w:tc>
          <w:tcPr>
            <w:tcW w:w="1135" w:type="dxa"/>
          </w:tcPr>
          <w:p w:rsidR="001F0689" w:rsidRPr="00C83134" w:rsidRDefault="001F0689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A57C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1F0689" w:rsidTr="001C4028">
        <w:tc>
          <w:tcPr>
            <w:tcW w:w="567" w:type="dxa"/>
          </w:tcPr>
          <w:p w:rsidR="001F0689" w:rsidRPr="00D2284B" w:rsidRDefault="001F0689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</w:tcPr>
          <w:p w:rsidR="001F0689" w:rsidRPr="00304195" w:rsidRDefault="00F120AA" w:rsidP="0069185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Пульников</w:t>
            </w:r>
            <w:proofErr w:type="spellEnd"/>
            <w:r w:rsidRPr="00F1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851" w:type="dxa"/>
          </w:tcPr>
          <w:p w:rsidR="001F0689" w:rsidRPr="00304195" w:rsidRDefault="00A57C2F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F2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F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701" w:type="dxa"/>
          </w:tcPr>
          <w:p w:rsidR="001F0689" w:rsidRPr="00304195" w:rsidRDefault="00F120AA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«Композиция в интерьере»</w:t>
            </w:r>
          </w:p>
        </w:tc>
        <w:tc>
          <w:tcPr>
            <w:tcW w:w="1843" w:type="dxa"/>
          </w:tcPr>
          <w:p w:rsidR="001F0689" w:rsidRPr="000377ED" w:rsidRDefault="00F120AA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Маслянино</w:t>
            </w:r>
          </w:p>
        </w:tc>
        <w:tc>
          <w:tcPr>
            <w:tcW w:w="1700" w:type="dxa"/>
          </w:tcPr>
          <w:p w:rsidR="001F0689" w:rsidRDefault="00F120AA" w:rsidP="00DF2409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ДО МДШИ НСО </w:t>
            </w:r>
            <w:proofErr w:type="spellStart"/>
            <w:r w:rsidRPr="00F1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F1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Маслянино</w:t>
            </w:r>
          </w:p>
        </w:tc>
        <w:tc>
          <w:tcPr>
            <w:tcW w:w="1135" w:type="dxa"/>
          </w:tcPr>
          <w:p w:rsidR="001F0689" w:rsidRPr="00DF2409" w:rsidRDefault="00DF2409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F120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1F0689" w:rsidTr="001C4028">
        <w:tc>
          <w:tcPr>
            <w:tcW w:w="567" w:type="dxa"/>
          </w:tcPr>
          <w:p w:rsidR="001F0689" w:rsidRPr="00D2284B" w:rsidRDefault="001F0689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</w:tcPr>
          <w:p w:rsidR="001F0689" w:rsidRPr="00C83134" w:rsidRDefault="00F120AA" w:rsidP="0069185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Шевчук Анастасия Алексеевна</w:t>
            </w:r>
          </w:p>
        </w:tc>
        <w:tc>
          <w:tcPr>
            <w:tcW w:w="851" w:type="dxa"/>
          </w:tcPr>
          <w:p w:rsidR="001F0689" w:rsidRDefault="00A57C2F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1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F2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701" w:type="dxa"/>
          </w:tcPr>
          <w:p w:rsidR="001F0689" w:rsidRPr="00326F18" w:rsidRDefault="00F120AA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1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под первым снегом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1F0689" w:rsidRPr="00594435" w:rsidRDefault="001F0689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Новосибирск</w:t>
            </w:r>
          </w:p>
        </w:tc>
        <w:tc>
          <w:tcPr>
            <w:tcW w:w="1700" w:type="dxa"/>
          </w:tcPr>
          <w:p w:rsidR="001F0689" w:rsidRPr="00594435" w:rsidRDefault="00840743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ШИ №20 «Муза»</w:t>
            </w:r>
          </w:p>
        </w:tc>
        <w:tc>
          <w:tcPr>
            <w:tcW w:w="1135" w:type="dxa"/>
          </w:tcPr>
          <w:p w:rsidR="001F0689" w:rsidRPr="00DF2409" w:rsidRDefault="00DF2409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F120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03042B" w:rsidTr="001C4028">
        <w:tc>
          <w:tcPr>
            <w:tcW w:w="567" w:type="dxa"/>
          </w:tcPr>
          <w:p w:rsidR="0003042B" w:rsidRPr="00D2284B" w:rsidRDefault="0003042B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127" w:type="dxa"/>
          </w:tcPr>
          <w:p w:rsidR="0003042B" w:rsidRPr="00F120AA" w:rsidRDefault="0003042B" w:rsidP="0069185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Ковтун Елизавета Юрьевна</w:t>
            </w:r>
          </w:p>
        </w:tc>
        <w:tc>
          <w:tcPr>
            <w:tcW w:w="851" w:type="dxa"/>
          </w:tcPr>
          <w:p w:rsidR="0003042B" w:rsidRDefault="0003042B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1701" w:type="dxa"/>
          </w:tcPr>
          <w:p w:rsidR="0003042B" w:rsidRDefault="0003042B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«Вера»</w:t>
            </w:r>
          </w:p>
        </w:tc>
        <w:tc>
          <w:tcPr>
            <w:tcW w:w="1843" w:type="dxa"/>
          </w:tcPr>
          <w:p w:rsidR="0003042B" w:rsidRPr="00C83134" w:rsidRDefault="0003042B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03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Междуреченск</w:t>
            </w:r>
          </w:p>
        </w:tc>
        <w:tc>
          <w:tcPr>
            <w:tcW w:w="1700" w:type="dxa"/>
          </w:tcPr>
          <w:p w:rsidR="0003042B" w:rsidRPr="00840743" w:rsidRDefault="0003042B" w:rsidP="0003042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БУДО «Художественная школа №6»</w:t>
            </w:r>
          </w:p>
        </w:tc>
        <w:tc>
          <w:tcPr>
            <w:tcW w:w="1135" w:type="dxa"/>
          </w:tcPr>
          <w:p w:rsidR="0003042B" w:rsidRPr="0003042B" w:rsidRDefault="0003042B" w:rsidP="0069185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</w:tbl>
    <w:p w:rsidR="00FE04F3" w:rsidRDefault="00FE04F3"/>
    <w:sectPr w:rsidR="00FE04F3" w:rsidSect="009E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0CB5"/>
    <w:rsid w:val="000018D8"/>
    <w:rsid w:val="0003042B"/>
    <w:rsid w:val="00077575"/>
    <w:rsid w:val="001C4028"/>
    <w:rsid w:val="001F0689"/>
    <w:rsid w:val="001F59CB"/>
    <w:rsid w:val="002529A6"/>
    <w:rsid w:val="002B2CF9"/>
    <w:rsid w:val="003241D0"/>
    <w:rsid w:val="00345534"/>
    <w:rsid w:val="004F1E81"/>
    <w:rsid w:val="00520CB5"/>
    <w:rsid w:val="005B1259"/>
    <w:rsid w:val="006829D2"/>
    <w:rsid w:val="00840743"/>
    <w:rsid w:val="009326AB"/>
    <w:rsid w:val="009E23AF"/>
    <w:rsid w:val="00A57C2F"/>
    <w:rsid w:val="00A649B2"/>
    <w:rsid w:val="00D2284B"/>
    <w:rsid w:val="00DF2409"/>
    <w:rsid w:val="00F120AA"/>
    <w:rsid w:val="00F32CA6"/>
    <w:rsid w:val="00F96A9F"/>
    <w:rsid w:val="00FE0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DEC83-4BCE-4A76-BEDC-492353FA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68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F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F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0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Helga</cp:lastModifiedBy>
  <cp:revision>16</cp:revision>
  <dcterms:created xsi:type="dcterms:W3CDTF">2017-05-06T14:10:00Z</dcterms:created>
  <dcterms:modified xsi:type="dcterms:W3CDTF">2018-01-15T18:52:00Z</dcterms:modified>
</cp:coreProperties>
</file>